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6" w:space="0" w:color="808080"/>
          <w:left w:val="single" w:sz="16" w:space="0" w:color="808080"/>
          <w:right w:val="single" w:sz="16" w:space="0" w:color="808080"/>
        </w:tblBorders>
        <w:tblLayout w:type="fixed"/>
        <w:tblCellMar>
          <w:top w:w="720" w:type="dxa"/>
          <w:left w:w="0" w:type="dxa"/>
          <w:bottom w:w="72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2520"/>
        <w:gridCol w:w="2520"/>
        <w:gridCol w:w="2520"/>
        <w:gridCol w:w="2520"/>
        <w:gridCol w:w="1152"/>
      </w:tblGrid>
      <w:tr w:rsidR="0002685E" w:rsidRPr="00070016" w14:paraId="18F7E41C" w14:textId="77777777"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76EE5E" w14:textId="77777777" w:rsidR="0002685E" w:rsidRPr="00070016" w:rsidRDefault="0002685E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AF168A" w14:textId="4B2A5085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Beginning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1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19EC1EE" w14:textId="440E528D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Developing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2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6BB0C6E" w14:textId="2F0AA429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Accomplished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3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999B15" w14:textId="690F8985" w:rsidR="0002685E" w:rsidRPr="008F3C93" w:rsidRDefault="0002685E" w:rsidP="00CD4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Exemplary</w:t>
            </w:r>
            <w:r w:rsidR="00CD4CD1">
              <w:rPr>
                <w:rFonts w:ascii="Arial" w:hAnsi="Arial" w:cs="Times"/>
                <w:b/>
                <w:color w:val="800000"/>
                <w:sz w:val="22"/>
                <w:szCs w:val="36"/>
              </w:rPr>
              <w:t xml:space="preserve">, </w:t>
            </w: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4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DF421C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sz w:val="22"/>
                <w:szCs w:val="36"/>
              </w:rPr>
              <w:t>Score</w:t>
            </w:r>
          </w:p>
        </w:tc>
      </w:tr>
      <w:tr w:rsidR="0068397E" w:rsidRPr="00070016" w14:paraId="28C83F40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8F6BD47" w14:textId="0A4ECBE4" w:rsidR="0068397E" w:rsidRDefault="00904807" w:rsidP="00C52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proofErr w:type="spellStart"/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Catechin</w:t>
            </w:r>
            <w:proofErr w:type="spellEnd"/>
            <w:r w:rsidR="0068397E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Chemistry </w:t>
            </w:r>
          </w:p>
          <w:p w14:paraId="1BCCEE06" w14:textId="3D2AD0A6" w:rsidR="0068397E" w:rsidRPr="008F3C93" w:rsidRDefault="00C96113" w:rsidP="008E6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&amp; Scheme</w:t>
            </w:r>
            <w:r w:rsidR="00904807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1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FD40D7C" w14:textId="246674E1" w:rsidR="0068397E" w:rsidRPr="004A46D4" w:rsidRDefault="00904807" w:rsidP="00EC21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Structures are shown </w:t>
            </w:r>
            <w:r w:rsidR="00984900" w:rsidRPr="004A46D4">
              <w:rPr>
                <w:rFonts w:ascii="Arial" w:hAnsi="Arial" w:cs="Times"/>
                <w:sz w:val="18"/>
                <w:szCs w:val="32"/>
              </w:rPr>
              <w:t xml:space="preserve">but there are </w:t>
            </w:r>
            <w:r w:rsidRPr="00B76877">
              <w:rPr>
                <w:rFonts w:ascii="Arial" w:hAnsi="Arial" w:cs="Times"/>
                <w:sz w:val="18"/>
                <w:szCs w:val="32"/>
                <w:u w:val="single"/>
              </w:rPr>
              <w:t>at least three errors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5161575" w14:textId="335B936F" w:rsidR="0068397E" w:rsidRPr="004A46D4" w:rsidRDefault="00904807" w:rsidP="00904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All structures are shown but </w:t>
            </w:r>
            <w:r w:rsidRPr="00DB5D3E">
              <w:rPr>
                <w:rFonts w:ascii="Arial" w:hAnsi="Arial" w:cs="Times"/>
                <w:sz w:val="18"/>
                <w:szCs w:val="32"/>
                <w:u w:val="single"/>
              </w:rPr>
              <w:t>at least two errors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  <w:r w:rsidR="00DB5D3E">
              <w:rPr>
                <w:rFonts w:ascii="Arial" w:hAnsi="Arial" w:cs="Times"/>
                <w:sz w:val="18"/>
                <w:szCs w:val="32"/>
              </w:rPr>
              <w:t xml:space="preserve">Flow, alignment, or coloring lacking. </w:t>
            </w:r>
            <w:r w:rsidR="00844EC1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DB5D3E" w:rsidRPr="004A46D4">
              <w:rPr>
                <w:rFonts w:ascii="Arial" w:hAnsi="Arial" w:cs="Times"/>
                <w:sz w:val="18"/>
                <w:szCs w:val="32"/>
              </w:rPr>
              <w:t xml:space="preserve">Legend </w:t>
            </w:r>
            <w:r w:rsidR="00DB5D3E">
              <w:rPr>
                <w:rFonts w:ascii="Arial" w:hAnsi="Arial" w:cs="Times"/>
                <w:sz w:val="18"/>
                <w:szCs w:val="32"/>
              </w:rPr>
              <w:t>in Word file.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B41E0F3" w14:textId="327C1989" w:rsidR="0068397E" w:rsidRPr="004A46D4" w:rsidRDefault="0068397E" w:rsidP="00DB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All </w:t>
            </w:r>
            <w:r w:rsidR="00DB5D3E">
              <w:rPr>
                <w:rFonts w:ascii="Arial" w:hAnsi="Arial" w:cs="Times"/>
                <w:sz w:val="18"/>
                <w:szCs w:val="32"/>
              </w:rPr>
              <w:t>structures shown but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904807" w:rsidRPr="00DB5D3E">
              <w:rPr>
                <w:rFonts w:ascii="Arial" w:hAnsi="Arial" w:cs="Times"/>
                <w:sz w:val="18"/>
                <w:szCs w:val="32"/>
                <w:u w:val="single"/>
              </w:rPr>
              <w:t>one error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DB5D3E">
              <w:rPr>
                <w:rFonts w:ascii="Arial" w:hAnsi="Arial" w:cs="Times"/>
                <w:sz w:val="18"/>
                <w:szCs w:val="32"/>
              </w:rPr>
              <w:t xml:space="preserve"> Color use appropriate.  Logic &amp; </w:t>
            </w:r>
            <w:proofErr w:type="spellStart"/>
            <w:r w:rsidR="00DB5D3E">
              <w:rPr>
                <w:rFonts w:ascii="Arial" w:hAnsi="Arial" w:cs="Times"/>
                <w:sz w:val="18"/>
                <w:szCs w:val="32"/>
              </w:rPr>
              <w:t>alignm</w:t>
            </w:r>
            <w:proofErr w:type="spellEnd"/>
            <w:r w:rsidR="00DB5D3E">
              <w:rPr>
                <w:rFonts w:ascii="Arial" w:hAnsi="Arial" w:cs="Times"/>
                <w:sz w:val="18"/>
                <w:szCs w:val="32"/>
              </w:rPr>
              <w:t>. OK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 Legend </w:t>
            </w:r>
            <w:r w:rsidR="00DB5D3E">
              <w:rPr>
                <w:rFonts w:ascii="Arial" w:hAnsi="Arial" w:cs="Times"/>
                <w:sz w:val="18"/>
                <w:szCs w:val="32"/>
              </w:rPr>
              <w:t>in Word file placed correctly</w:t>
            </w:r>
            <w:r w:rsidRPr="004A46D4">
              <w:rPr>
                <w:rFonts w:ascii="Arial" w:hAnsi="Arial" w:cs="Times"/>
                <w:sz w:val="18"/>
                <w:szCs w:val="32"/>
              </w:rPr>
              <w:t>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5FB401" w14:textId="42CDDBE3" w:rsidR="0068397E" w:rsidRPr="004A46D4" w:rsidRDefault="00DB5D3E" w:rsidP="00DB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Perfect reaction diagram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>, color enhances message</w:t>
            </w:r>
            <w:r w:rsidR="0068397E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904807" w:rsidRPr="004A46D4">
              <w:rPr>
                <w:rFonts w:ascii="Arial" w:hAnsi="Arial" w:cs="Times"/>
                <w:sz w:val="18"/>
                <w:szCs w:val="32"/>
              </w:rPr>
              <w:t>Caption in Word file at correct location with</w:t>
            </w:r>
            <w:r w:rsidR="0068397E" w:rsidRPr="004A46D4">
              <w:rPr>
                <w:rFonts w:ascii="Arial" w:hAnsi="Arial" w:cs="Times"/>
                <w:sz w:val="18"/>
                <w:szCs w:val="32"/>
              </w:rPr>
              <w:t xml:space="preserve"> correct format.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894927" w14:textId="62F50618" w:rsidR="0068397E" w:rsidRPr="004A46D4" w:rsidRDefault="0068397E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8E6F00">
              <w:rPr>
                <w:rFonts w:ascii="Arial" w:hAnsi="Arial" w:cs="Times"/>
                <w:sz w:val="18"/>
                <w:szCs w:val="32"/>
              </w:rPr>
              <w:t>4</w:t>
            </w:r>
          </w:p>
        </w:tc>
      </w:tr>
      <w:tr w:rsidR="00D2672D" w:rsidRPr="00070016" w14:paraId="57FBCA71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EBF110F" w14:textId="77777777" w:rsidR="00CA6219" w:rsidRDefault="00CA6219" w:rsidP="00A5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proofErr w:type="gramStart"/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Simulated </w:t>
            </w:r>
            <w:r w:rsidR="00A512EF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Spectra</w:t>
            </w:r>
            <w:proofErr w:type="gramEnd"/>
            <w:r w:rsidR="00A512EF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&amp; </w:t>
            </w:r>
          </w:p>
          <w:p w14:paraId="2263B76B" w14:textId="62FE4850" w:rsidR="00D2672D" w:rsidRPr="008F3C93" w:rsidRDefault="00A512EF" w:rsidP="00A5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Fig. 1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8054F1" w14:textId="77777777" w:rsidR="00D2672D" w:rsidRPr="004A46D4" w:rsidRDefault="0062503C" w:rsidP="00320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Attempts to compute sp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>ectra (</w:t>
            </w:r>
            <w:r w:rsidR="003B5A83" w:rsidRPr="004A46D4">
              <w:rPr>
                <w:rFonts w:ascii="Arial" w:hAnsi="Arial" w:cs="Times"/>
                <w:sz w:val="18"/>
                <w:szCs w:val="32"/>
              </w:rPr>
              <w:t xml:space="preserve">i.e., </w:t>
            </w:r>
            <w:r w:rsidR="003B5A83" w:rsidRPr="004A46D4">
              <w:rPr>
                <w:rFonts w:ascii="Symbol" w:hAnsi="Symbol" w:cs="Times"/>
                <w:sz w:val="18"/>
                <w:szCs w:val="32"/>
              </w:rPr>
              <w:t>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, </w:t>
            </w:r>
            <w:proofErr w:type="gramStart"/>
            <w:r w:rsidR="003208C4" w:rsidRPr="004A46D4">
              <w:rPr>
                <w:rFonts w:ascii="Arial" w:hAnsi="Arial" w:cs="Times"/>
                <w:sz w:val="18"/>
                <w:szCs w:val="32"/>
              </w:rPr>
              <w:t>f</w:t>
            </w:r>
            <w:r w:rsidR="003208C4" w:rsidRPr="004A46D4">
              <w:rPr>
                <w:rFonts w:ascii="Arial" w:hAnsi="Arial" w:cs="Times"/>
                <w:sz w:val="18"/>
                <w:szCs w:val="32"/>
                <w:vertAlign w:val="subscript"/>
              </w:rPr>
              <w:t>i</w:t>
            </w:r>
            <w:r w:rsidR="003B5A83" w:rsidRPr="004A46D4">
              <w:rPr>
                <w:rFonts w:ascii="Arial" w:hAnsi="Arial" w:cs="Times"/>
                <w:sz w:val="18"/>
                <w:szCs w:val="32"/>
              </w:rPr>
              <w:t>(</w:t>
            </w:r>
            <w:proofErr w:type="gramEnd"/>
            <w:r w:rsidR="003B5A83" w:rsidRPr="004A46D4">
              <w:rPr>
                <w:rFonts w:ascii="Symbol" w:hAnsi="Symbol" w:cs="Times"/>
                <w:sz w:val="18"/>
                <w:szCs w:val="32"/>
              </w:rPr>
              <w:t></w:t>
            </w:r>
            <w:r w:rsidR="003B5A83" w:rsidRPr="004A46D4">
              <w:rPr>
                <w:rFonts w:ascii="Arial" w:hAnsi="Arial" w:cs="Times"/>
                <w:sz w:val="18"/>
                <w:szCs w:val="32"/>
              </w:rPr>
              <w:t>)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>, f(</w:t>
            </w:r>
            <w:r w:rsidR="003208C4" w:rsidRPr="004A46D4">
              <w:rPr>
                <w:rFonts w:ascii="Symbol" w:hAnsi="Symbol" w:cs="Times"/>
                <w:sz w:val="18"/>
                <w:szCs w:val="32"/>
              </w:rPr>
              <w:t></w:t>
            </w:r>
            <w:r w:rsidR="003B5A83" w:rsidRPr="004A46D4">
              <w:rPr>
                <w:rFonts w:ascii="Arial" w:hAnsi="Arial" w:cs="Times"/>
                <w:sz w:val="18"/>
                <w:szCs w:val="32"/>
              </w:rPr>
              <w:t>)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values) </w:t>
            </w:r>
            <w:r w:rsidR="00532F27" w:rsidRPr="004A46D4">
              <w:rPr>
                <w:rFonts w:ascii="Arial" w:hAnsi="Arial" w:cs="Times"/>
                <w:sz w:val="18"/>
                <w:szCs w:val="32"/>
              </w:rPr>
              <w:t>made.  P</w:t>
            </w:r>
            <w:r w:rsidR="003B5A83" w:rsidRPr="004A46D4">
              <w:rPr>
                <w:rFonts w:ascii="Arial" w:hAnsi="Arial" w:cs="Times"/>
                <w:sz w:val="18"/>
                <w:szCs w:val="32"/>
              </w:rPr>
              <w:t>roblems w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ith </w:t>
            </w:r>
            <w:r w:rsidRPr="004A46D4">
              <w:rPr>
                <w:rFonts w:ascii="Arial" w:hAnsi="Arial" w:cs="Times"/>
                <w:sz w:val="18"/>
                <w:szCs w:val="32"/>
              </w:rPr>
              <w:t>the concept of Gaussian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>s</w:t>
            </w:r>
            <w:r w:rsidRPr="004A46D4">
              <w:rPr>
                <w:rFonts w:ascii="Arial" w:hAnsi="Arial" w:cs="Times"/>
                <w:sz w:val="18"/>
                <w:szCs w:val="32"/>
              </w:rPr>
              <w:t>, and the concept of superposition.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478FEB" w14:textId="35FABF1E" w:rsidR="00D2672D" w:rsidRPr="004A46D4" w:rsidRDefault="00E267C8" w:rsidP="003B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Fig. 1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 shows all spectra.  Shapes are </w:t>
            </w:r>
            <w:r w:rsidR="001F631A" w:rsidRPr="004A46D4">
              <w:rPr>
                <w:rFonts w:ascii="Arial" w:hAnsi="Arial" w:cs="Times"/>
                <w:sz w:val="18"/>
                <w:szCs w:val="32"/>
                <w:u w:val="single"/>
              </w:rPr>
              <w:t>recognizable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>.  C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>olors and line styles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 xml:space="preserve"> mostly correct.  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>X- and Y-ranges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 xml:space="preserve"> and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 graph format close to original</w:t>
            </w:r>
            <w:r w:rsidR="008E0EE0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1F631A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532F27" w:rsidRPr="004A46D4">
              <w:rPr>
                <w:rFonts w:ascii="Arial" w:hAnsi="Arial" w:cs="Times"/>
                <w:sz w:val="18"/>
                <w:szCs w:val="32"/>
              </w:rPr>
              <w:t>Legend present.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8691991" w14:textId="04F338A3" w:rsidR="00D2672D" w:rsidRPr="004A46D4" w:rsidRDefault="00E267C8" w:rsidP="00532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Fig. 1 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shows all spectra with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similar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shapes and correct colors and line styles.  Requested X- and Y-ranges, graph format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close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to original.  Legend contains functions.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06986E" w14:textId="37F795DA" w:rsidR="00D2672D" w:rsidRPr="004A46D4" w:rsidRDefault="00E267C8" w:rsidP="00CA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Fig. 1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540F82" w:rsidRPr="004A46D4">
              <w:rPr>
                <w:rFonts w:ascii="Arial" w:hAnsi="Arial" w:cs="Times"/>
                <w:sz w:val="18"/>
                <w:szCs w:val="32"/>
              </w:rPr>
              <w:t>shows all spectra w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 xml:space="preserve">ith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perfect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shape, </w:t>
            </w:r>
            <w:r w:rsidR="00540F82" w:rsidRPr="004A46D4">
              <w:rPr>
                <w:rFonts w:ascii="Arial" w:hAnsi="Arial" w:cs="Times"/>
                <w:sz w:val="18"/>
                <w:szCs w:val="32"/>
              </w:rPr>
              <w:t>color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and line style</w:t>
            </w:r>
            <w:r w:rsidR="00540F82" w:rsidRPr="004A46D4">
              <w:rPr>
                <w:rFonts w:ascii="Arial" w:hAnsi="Arial" w:cs="Times"/>
                <w:sz w:val="18"/>
                <w:szCs w:val="32"/>
              </w:rPr>
              <w:t>.  R</w:t>
            </w:r>
            <w:r w:rsidR="003208C4" w:rsidRPr="004A46D4">
              <w:rPr>
                <w:rFonts w:ascii="Arial" w:hAnsi="Arial" w:cs="Times"/>
                <w:sz w:val="18"/>
                <w:szCs w:val="32"/>
              </w:rPr>
              <w:t>equested X- and Y-ranges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; graph format </w:t>
            </w:r>
            <w:r w:rsidR="00CA6219" w:rsidRPr="004A46D4">
              <w:rPr>
                <w:rFonts w:ascii="Arial" w:hAnsi="Arial" w:cs="Times"/>
                <w:sz w:val="18"/>
                <w:szCs w:val="32"/>
                <w:u w:val="single"/>
              </w:rPr>
              <w:t>perfect</w:t>
            </w:r>
            <w:r w:rsidR="00296325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CA6219" w:rsidRPr="004A46D4">
              <w:rPr>
                <w:rFonts w:ascii="Arial" w:hAnsi="Arial" w:cs="Times"/>
                <w:sz w:val="18"/>
                <w:szCs w:val="32"/>
              </w:rPr>
              <w:t xml:space="preserve"> Legend contains functions for pH = 12 curve.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129C1D" w14:textId="11C4FE60" w:rsidR="00D2672D" w:rsidRPr="004A46D4" w:rsidRDefault="00FB3343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A512EF" w:rsidRPr="004A46D4">
              <w:rPr>
                <w:rFonts w:ascii="Arial" w:hAnsi="Arial" w:cs="Times"/>
                <w:sz w:val="18"/>
                <w:szCs w:val="32"/>
              </w:rPr>
              <w:t>4</w:t>
            </w:r>
          </w:p>
        </w:tc>
      </w:tr>
      <w:tr w:rsidR="00A512EF" w:rsidRPr="00070016" w14:paraId="6BDA3574" w14:textId="77777777" w:rsidTr="001F631A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290A11" w14:textId="6A89DCF4" w:rsidR="00CA6219" w:rsidRDefault="00A512EF" w:rsidP="001F6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Simulated </w:t>
            </w:r>
            <w:proofErr w:type="spellStart"/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Thermogram</w:t>
            </w:r>
            <w:r w:rsidR="00CA6219">
              <w:rPr>
                <w:rFonts w:ascii="Arial" w:hAnsi="Arial" w:cs="Times"/>
                <w:b/>
                <w:color w:val="000090"/>
                <w:sz w:val="22"/>
                <w:szCs w:val="36"/>
              </w:rPr>
              <w:t>s</w:t>
            </w:r>
            <w:proofErr w:type="spellEnd"/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  <w:p w14:paraId="32F6E2FD" w14:textId="51740252" w:rsidR="00A512EF" w:rsidRDefault="00A512EF" w:rsidP="001F6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&amp; Fig. 2</w:t>
            </w:r>
          </w:p>
          <w:p w14:paraId="446EC15A" w14:textId="56E5F62E" w:rsidR="00A512EF" w:rsidRPr="008F3C93" w:rsidRDefault="00A512EF" w:rsidP="001F6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BB7FD0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>
              <w:rPr>
                <w:rFonts w:ascii="Arial" w:hAnsi="Arial" w:cs="Times"/>
                <w:b/>
                <w:color w:val="FF0000"/>
                <w:sz w:val="18"/>
                <w:szCs w:val="36"/>
              </w:rPr>
              <w:t>0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7FC716F" w14:textId="2D44849B" w:rsidR="00A512EF" w:rsidRPr="004A46D4" w:rsidRDefault="00A512EF" w:rsidP="00783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Attempts to compute </w:t>
            </w:r>
            <w:proofErr w:type="spellStart"/>
            <w:r w:rsidR="00783957" w:rsidRPr="004A46D4">
              <w:rPr>
                <w:rFonts w:ascii="Arial" w:hAnsi="Arial" w:cs="Times"/>
                <w:sz w:val="18"/>
                <w:szCs w:val="32"/>
              </w:rPr>
              <w:t>thermograms</w:t>
            </w:r>
            <w:proofErr w:type="spellEnd"/>
            <w:r w:rsidR="00783957" w:rsidRPr="004A46D4">
              <w:rPr>
                <w:rFonts w:ascii="Arial" w:hAnsi="Arial" w:cs="Times"/>
                <w:sz w:val="18"/>
                <w:szCs w:val="32"/>
              </w:rPr>
              <w:t xml:space="preserve"> made, but graph does not simulate the original sufficiently well.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A98A410" w14:textId="4884BEF5" w:rsidR="00A512EF" w:rsidRPr="004A46D4" w:rsidRDefault="00E267C8" w:rsidP="005A42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Fig. 2 show</w:t>
            </w:r>
            <w:r w:rsidR="005A4294">
              <w:rPr>
                <w:rFonts w:ascii="Arial" w:hAnsi="Arial" w:cs="Times"/>
                <w:sz w:val="18"/>
                <w:szCs w:val="32"/>
              </w:rPr>
              <w:t xml:space="preserve">s both thermo-grams with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recognizable</w:t>
            </w:r>
            <w:r w:rsidR="00783957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8B30EA">
              <w:rPr>
                <w:rFonts w:ascii="Arial" w:hAnsi="Arial" w:cs="Times"/>
                <w:sz w:val="18"/>
                <w:szCs w:val="32"/>
              </w:rPr>
              <w:t>s</w:t>
            </w:r>
            <w:r w:rsidR="005A4294">
              <w:rPr>
                <w:rFonts w:ascii="Arial" w:hAnsi="Arial" w:cs="Times"/>
                <w:sz w:val="18"/>
                <w:szCs w:val="32"/>
              </w:rPr>
              <w:t>hapes.</w:t>
            </w:r>
            <w:r w:rsidR="00783957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5A4294">
              <w:rPr>
                <w:rFonts w:ascii="Arial" w:hAnsi="Arial" w:cs="Times"/>
                <w:sz w:val="18"/>
                <w:szCs w:val="32"/>
              </w:rPr>
              <w:t xml:space="preserve"> Graph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format close to original.  Legend present.</w:t>
            </w:r>
            <w:r w:rsidR="00950FD5" w:rsidRPr="004A46D4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DAD381" w14:textId="5C913C18" w:rsidR="00A512EF" w:rsidRPr="004A46D4" w:rsidRDefault="00E267C8" w:rsidP="004047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F</w:t>
            </w:r>
            <w:r w:rsidR="00404767">
              <w:rPr>
                <w:rFonts w:ascii="Arial" w:hAnsi="Arial" w:cs="Times"/>
                <w:sz w:val="18"/>
                <w:szCs w:val="32"/>
              </w:rPr>
              <w:t>ig. 2 shows both thermo-grams with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similar</w:t>
            </w:r>
            <w:r w:rsidR="00404767">
              <w:rPr>
                <w:rFonts w:ascii="Arial" w:hAnsi="Arial" w:cs="Times"/>
                <w:sz w:val="18"/>
                <w:szCs w:val="32"/>
              </w:rPr>
              <w:t xml:space="preserve"> shape</w:t>
            </w:r>
            <w:r w:rsidR="00484F85">
              <w:rPr>
                <w:rFonts w:ascii="Arial" w:hAnsi="Arial" w:cs="Times"/>
                <w:sz w:val="18"/>
                <w:szCs w:val="32"/>
              </w:rPr>
              <w:t>s</w:t>
            </w:r>
            <w:r w:rsidR="00404767">
              <w:rPr>
                <w:rFonts w:ascii="Arial" w:hAnsi="Arial" w:cs="Times"/>
                <w:sz w:val="18"/>
                <w:szCs w:val="32"/>
              </w:rPr>
              <w:t>.  Graph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format</w:t>
            </w:r>
            <w:r w:rsidR="00404767">
              <w:rPr>
                <w:rFonts w:ascii="Arial" w:hAnsi="Arial" w:cs="Times"/>
                <w:sz w:val="18"/>
                <w:szCs w:val="32"/>
              </w:rPr>
              <w:t xml:space="preserve">ting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close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to original.  Legend contains both complete functions.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F0BF99" w14:textId="274BA196" w:rsidR="00A512EF" w:rsidRPr="004A46D4" w:rsidRDefault="00484F85" w:rsidP="00484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proofErr w:type="spellStart"/>
            <w:r>
              <w:rPr>
                <w:rFonts w:ascii="Arial" w:hAnsi="Arial" w:cs="Times"/>
                <w:sz w:val="18"/>
                <w:szCs w:val="32"/>
              </w:rPr>
              <w:t>T</w:t>
            </w:r>
            <w:r w:rsidR="00193DC0" w:rsidRPr="004A46D4">
              <w:rPr>
                <w:rFonts w:ascii="Arial" w:hAnsi="Arial" w:cs="Times"/>
                <w:sz w:val="18"/>
                <w:szCs w:val="32"/>
              </w:rPr>
              <w:t>hermo</w:t>
            </w:r>
            <w:r>
              <w:rPr>
                <w:rFonts w:ascii="Arial" w:hAnsi="Arial" w:cs="Times"/>
                <w:sz w:val="18"/>
                <w:szCs w:val="32"/>
              </w:rPr>
              <w:t>grams</w:t>
            </w:r>
            <w:proofErr w:type="spellEnd"/>
            <w:r>
              <w:rPr>
                <w:rFonts w:ascii="Arial" w:hAnsi="Arial" w:cs="Times"/>
                <w:sz w:val="18"/>
                <w:szCs w:val="32"/>
              </w:rPr>
              <w:t xml:space="preserve"> with</w:t>
            </w:r>
            <w:r w:rsidR="00E267C8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E267C8" w:rsidRPr="004A46D4">
              <w:rPr>
                <w:rFonts w:ascii="Arial" w:hAnsi="Arial" w:cs="Times"/>
                <w:sz w:val="18"/>
                <w:szCs w:val="32"/>
                <w:u w:val="single"/>
              </w:rPr>
              <w:t>perfect</w:t>
            </w:r>
            <w:r w:rsidR="00E267C8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A512EF" w:rsidRPr="004A46D4">
              <w:rPr>
                <w:rFonts w:ascii="Arial" w:hAnsi="Arial" w:cs="Times"/>
                <w:sz w:val="18"/>
                <w:szCs w:val="32"/>
              </w:rPr>
              <w:t>sha</w:t>
            </w:r>
            <w:r>
              <w:rPr>
                <w:rFonts w:ascii="Arial" w:hAnsi="Arial" w:cs="Times"/>
                <w:sz w:val="18"/>
                <w:szCs w:val="32"/>
              </w:rPr>
              <w:t xml:space="preserve">pe, </w:t>
            </w:r>
            <w:r w:rsidR="00E267C8" w:rsidRPr="004A46D4">
              <w:rPr>
                <w:rFonts w:ascii="Arial" w:hAnsi="Arial" w:cs="Times"/>
                <w:sz w:val="18"/>
                <w:szCs w:val="32"/>
              </w:rPr>
              <w:t>style</w:t>
            </w:r>
            <w:r>
              <w:rPr>
                <w:rFonts w:ascii="Arial" w:hAnsi="Arial" w:cs="Times"/>
                <w:sz w:val="18"/>
                <w:szCs w:val="32"/>
              </w:rPr>
              <w:t>, &amp; graph formatting</w:t>
            </w:r>
            <w:r w:rsidR="00E267C8"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  <w:r>
              <w:rPr>
                <w:rFonts w:ascii="Arial" w:hAnsi="Arial" w:cs="Times"/>
                <w:sz w:val="18"/>
                <w:szCs w:val="32"/>
              </w:rPr>
              <w:t>Baselines shown dotted</w:t>
            </w:r>
            <w:r w:rsidR="00E267C8"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  <w:r w:rsidR="00A512EF" w:rsidRPr="004A46D4">
              <w:rPr>
                <w:rFonts w:ascii="Arial" w:hAnsi="Arial" w:cs="Times"/>
                <w:sz w:val="18"/>
                <w:szCs w:val="32"/>
              </w:rPr>
              <w:t xml:space="preserve">Legend contains </w:t>
            </w:r>
            <w:r w:rsidR="00E267C8" w:rsidRPr="004A46D4">
              <w:rPr>
                <w:rFonts w:ascii="Arial" w:hAnsi="Arial" w:cs="Times"/>
                <w:sz w:val="18"/>
                <w:szCs w:val="32"/>
              </w:rPr>
              <w:t xml:space="preserve">both complete </w:t>
            </w:r>
            <w:r w:rsidR="00A512EF" w:rsidRPr="004A46D4">
              <w:rPr>
                <w:rFonts w:ascii="Arial" w:hAnsi="Arial" w:cs="Times"/>
                <w:sz w:val="18"/>
                <w:szCs w:val="32"/>
              </w:rPr>
              <w:t xml:space="preserve">functions.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F33236" w14:textId="61241ACF" w:rsidR="00A512EF" w:rsidRPr="004A46D4" w:rsidRDefault="00A512EF" w:rsidP="001F6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B173FC" w:rsidRPr="00070016" w14:paraId="25045B2E" w14:textId="77777777" w:rsidTr="0031108F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8BC1C8B" w14:textId="77777777" w:rsidR="00B173FC" w:rsidRPr="008F3C93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Organization of XL File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39FEB92" w14:textId="384D9A50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Poorly organized XL file.  Peer review would be premature. </w:t>
            </w:r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91D092B" w14:textId="77777777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Not really sure about the organization and/or the correctness of the data.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F59B41" w14:textId="0773E4C9" w:rsidR="00B173FC" w:rsidRPr="004A46D4" w:rsidRDefault="0096409E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Comps.</w:t>
            </w:r>
            <w:r w:rsidR="00B173FC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proofErr w:type="gramStart"/>
            <w:r w:rsidR="00B173FC" w:rsidRPr="004A46D4">
              <w:rPr>
                <w:rFonts w:ascii="Arial" w:hAnsi="Arial" w:cs="Times"/>
                <w:sz w:val="18"/>
                <w:szCs w:val="32"/>
              </w:rPr>
              <w:t>probably</w:t>
            </w:r>
            <w:proofErr w:type="gramEnd"/>
            <w:r w:rsidR="00B173FC" w:rsidRPr="004A46D4">
              <w:rPr>
                <w:rFonts w:ascii="Arial" w:hAnsi="Arial" w:cs="Times"/>
                <w:sz w:val="18"/>
                <w:szCs w:val="32"/>
              </w:rPr>
              <w:t xml:space="preserve"> correct.  Data are organized, but organization is not intuitive.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E51BDEA" w14:textId="14A1AB61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Comps</w:t>
            </w:r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. </w:t>
            </w:r>
            <w:proofErr w:type="gramStart"/>
            <w:r w:rsidR="0096409E" w:rsidRPr="004A46D4">
              <w:rPr>
                <w:rFonts w:ascii="Arial" w:hAnsi="Arial" w:cs="Times"/>
                <w:sz w:val="18"/>
                <w:szCs w:val="32"/>
              </w:rPr>
              <w:t>are</w:t>
            </w:r>
            <w:proofErr w:type="gramEnd"/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correct.  </w:t>
            </w:r>
            <w:proofErr w:type="gramStart"/>
            <w:r w:rsidR="0096409E" w:rsidRPr="004A46D4">
              <w:rPr>
                <w:rFonts w:ascii="Arial" w:hAnsi="Arial" w:cs="Times"/>
                <w:sz w:val="18"/>
                <w:szCs w:val="32"/>
              </w:rPr>
              <w:t>Well organized</w:t>
            </w:r>
            <w:proofErr w:type="gramEnd"/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&amp;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easily accessible</w:t>
            </w:r>
            <w:r w:rsidR="0096409E" w:rsidRPr="004A46D4">
              <w:rPr>
                <w:rFonts w:ascii="Arial" w:hAnsi="Arial" w:cs="Times"/>
                <w:sz w:val="18"/>
                <w:szCs w:val="32"/>
              </w:rPr>
              <w:t xml:space="preserve"> data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on labeled sheets.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EFA7C8" w14:textId="77777777" w:rsidR="00B173FC" w:rsidRPr="004A46D4" w:rsidRDefault="00B173FC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5B26B0" w:rsidRPr="00070016" w14:paraId="445BC88B" w14:textId="77777777" w:rsidTr="00E267C8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01D285" w14:textId="3676BE95" w:rsidR="00B173FC" w:rsidRPr="008F3C93" w:rsidRDefault="008C71DC" w:rsidP="00343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Content of </w:t>
            </w:r>
            <w:r w:rsidR="005B26B0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Text </w:t>
            </w: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&amp;</w:t>
            </w:r>
            <w:r w:rsidR="00110F7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  <w:r w:rsidR="005B26B0">
              <w:rPr>
                <w:rFonts w:ascii="Arial" w:hAnsi="Arial" w:cs="Times"/>
                <w:b/>
                <w:color w:val="000090"/>
                <w:sz w:val="22"/>
                <w:szCs w:val="36"/>
              </w:rPr>
              <w:t>Footnotes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BF615F9" w14:textId="73B32EF5" w:rsidR="005B26B0" w:rsidRPr="004A46D4" w:rsidRDefault="005B26B0" w:rsidP="00E267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Major problems with the logic and wi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>th nomenclature.  Fails to convey the big picture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B5F39C" w14:textId="24C38559" w:rsidR="005B26B0" w:rsidRPr="004A46D4" w:rsidRDefault="005B26B0" w:rsidP="00420E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Text 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 xml:space="preserve">contains </w:t>
            </w:r>
            <w:r w:rsidR="001C4BB9" w:rsidRPr="004A46D4">
              <w:rPr>
                <w:rFonts w:ascii="Arial" w:hAnsi="Arial" w:cs="Times"/>
                <w:sz w:val="18"/>
                <w:szCs w:val="32"/>
                <w:u w:val="single"/>
              </w:rPr>
              <w:t xml:space="preserve">some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lapse</w:t>
            </w:r>
            <w:r w:rsidR="001C4BB9" w:rsidRPr="004A46D4">
              <w:rPr>
                <w:rFonts w:ascii="Arial" w:hAnsi="Arial" w:cs="Times"/>
                <w:sz w:val="18"/>
                <w:szCs w:val="32"/>
                <w:u w:val="single"/>
              </w:rPr>
              <w:t>s in logic</w:t>
            </w:r>
            <w:r w:rsidR="001C4BB9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C822BB">
              <w:rPr>
                <w:rFonts w:ascii="Arial" w:hAnsi="Arial" w:cs="Times"/>
                <w:sz w:val="18"/>
                <w:szCs w:val="32"/>
              </w:rPr>
              <w:t>and/or n</w:t>
            </w:r>
            <w:r w:rsidR="001C4BB9" w:rsidRPr="004A46D4">
              <w:rPr>
                <w:rFonts w:ascii="Arial" w:hAnsi="Arial" w:cs="Times"/>
                <w:sz w:val="18"/>
                <w:szCs w:val="32"/>
              </w:rPr>
              <w:t>omenc</w:t>
            </w:r>
            <w:r w:rsidR="00C822BB">
              <w:rPr>
                <w:rFonts w:ascii="Arial" w:hAnsi="Arial" w:cs="Times"/>
                <w:sz w:val="18"/>
                <w:szCs w:val="32"/>
              </w:rPr>
              <w:t>lature</w:t>
            </w:r>
            <w:r w:rsidR="00420EDD">
              <w:rPr>
                <w:rFonts w:ascii="Arial" w:hAnsi="Arial" w:cs="Times"/>
                <w:sz w:val="18"/>
                <w:szCs w:val="32"/>
              </w:rPr>
              <w:t xml:space="preserve">. 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 xml:space="preserve"> Art &amp; most refs.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proofErr w:type="gramStart"/>
            <w:r w:rsidRPr="004A46D4">
              <w:rPr>
                <w:rFonts w:ascii="Arial" w:hAnsi="Arial" w:cs="Times"/>
                <w:sz w:val="18"/>
                <w:szCs w:val="32"/>
              </w:rPr>
              <w:t>cited</w:t>
            </w:r>
            <w:proofErr w:type="gramEnd"/>
            <w:r w:rsidRPr="004A46D4">
              <w:rPr>
                <w:rFonts w:ascii="Arial" w:hAnsi="Arial" w:cs="Times"/>
                <w:sz w:val="18"/>
                <w:szCs w:val="32"/>
              </w:rPr>
              <w:t xml:space="preserve"> in text</w:t>
            </w:r>
            <w:r w:rsidR="00B0172B"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14F6EC8" w14:textId="412753E6" w:rsidR="005B26B0" w:rsidRPr="004A46D4" w:rsidRDefault="005B26B0" w:rsidP="003E6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Text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makes sense</w:t>
            </w:r>
            <w:r w:rsidR="003E6F28">
              <w:rPr>
                <w:rFonts w:ascii="Arial" w:hAnsi="Arial" w:cs="Times"/>
                <w:sz w:val="18"/>
                <w:szCs w:val="32"/>
              </w:rPr>
              <w:t xml:space="preserve">,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nomenclature </w:t>
            </w:r>
            <w:r w:rsidR="003E6F28">
              <w:rPr>
                <w:rFonts w:ascii="Arial" w:hAnsi="Arial" w:cs="Times"/>
                <w:sz w:val="18"/>
                <w:szCs w:val="32"/>
              </w:rPr>
              <w:t xml:space="preserve">mostly correct, most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abbreviations defined.  Art 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&amp; refs. </w:t>
            </w:r>
            <w:proofErr w:type="gramStart"/>
            <w:r w:rsidR="003E6F28">
              <w:rPr>
                <w:rFonts w:ascii="Arial" w:hAnsi="Arial" w:cs="Times"/>
                <w:sz w:val="18"/>
                <w:szCs w:val="32"/>
              </w:rPr>
              <w:t>placed</w:t>
            </w:r>
            <w:proofErr w:type="gramEnd"/>
            <w:r w:rsidR="003E6F28">
              <w:rPr>
                <w:rFonts w:ascii="Arial" w:hAnsi="Arial" w:cs="Times"/>
                <w:sz w:val="18"/>
                <w:szCs w:val="32"/>
              </w:rPr>
              <w:t xml:space="preserve"> OK.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59B097" w14:textId="5561481F" w:rsidR="005B26B0" w:rsidRPr="004A46D4" w:rsidRDefault="005B26B0" w:rsidP="00E267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 xml:space="preserve">Purpose clear, text makes </w:t>
            </w:r>
            <w:r w:rsidRPr="004A46D4">
              <w:rPr>
                <w:rFonts w:ascii="Arial" w:hAnsi="Arial" w:cs="Times"/>
                <w:sz w:val="18"/>
                <w:szCs w:val="32"/>
                <w:u w:val="single"/>
              </w:rPr>
              <w:t>perfect</w:t>
            </w:r>
            <w:r w:rsidR="003E6F28">
              <w:rPr>
                <w:rFonts w:ascii="Arial" w:hAnsi="Arial" w:cs="Times"/>
                <w:sz w:val="18"/>
                <w:szCs w:val="32"/>
              </w:rPr>
              <w:t xml:space="preserve"> sense.  </w:t>
            </w:r>
            <w:r w:rsidRPr="004A46D4">
              <w:rPr>
                <w:rFonts w:ascii="Arial" w:hAnsi="Arial" w:cs="Times"/>
                <w:sz w:val="18"/>
                <w:szCs w:val="32"/>
              </w:rPr>
              <w:t xml:space="preserve">Art </w:t>
            </w:r>
            <w:r w:rsidR="003E6F28">
              <w:rPr>
                <w:rFonts w:ascii="Arial" w:hAnsi="Arial" w:cs="Times"/>
                <w:sz w:val="18"/>
                <w:szCs w:val="32"/>
              </w:rPr>
              <w:t>and refs.</w:t>
            </w:r>
            <w:r w:rsidR="00D623C0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proofErr w:type="gramStart"/>
            <w:r w:rsidRPr="004A46D4">
              <w:rPr>
                <w:rFonts w:ascii="Arial" w:hAnsi="Arial" w:cs="Times"/>
                <w:sz w:val="18"/>
                <w:szCs w:val="32"/>
              </w:rPr>
              <w:t>cited</w:t>
            </w:r>
            <w:proofErr w:type="gramEnd"/>
            <w:r w:rsidRPr="004A46D4">
              <w:rPr>
                <w:rFonts w:ascii="Arial" w:hAnsi="Arial" w:cs="Times"/>
                <w:sz w:val="18"/>
                <w:szCs w:val="32"/>
              </w:rPr>
              <w:t xml:space="preserve"> in text, at the correct place, in the correc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t format</w:t>
            </w:r>
            <w:r w:rsidR="00D623C0" w:rsidRPr="004A46D4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ED88B11" w14:textId="3B1DE6C3" w:rsidR="005B26B0" w:rsidRPr="004A46D4" w:rsidRDefault="005B26B0" w:rsidP="00E267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343A4E">
              <w:rPr>
                <w:rFonts w:ascii="Arial" w:hAnsi="Arial" w:cs="Times"/>
                <w:sz w:val="18"/>
                <w:szCs w:val="32"/>
              </w:rPr>
              <w:t>4</w:t>
            </w:r>
          </w:p>
        </w:tc>
      </w:tr>
      <w:tr w:rsidR="0068397E" w:rsidRPr="00070016" w14:paraId="2E52327D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39D944" w14:textId="3889A064" w:rsidR="0068397E" w:rsidRDefault="005B26B0" w:rsidP="00C52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Word </w:t>
            </w:r>
            <w:r w:rsidR="00D306E5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File </w:t>
            </w:r>
          </w:p>
          <w:p w14:paraId="1238FF56" w14:textId="4F221CD9" w:rsidR="00D306E5" w:rsidRPr="008F3C93" w:rsidRDefault="00D306E5" w:rsidP="00C52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Organization</w:t>
            </w:r>
            <w:r w:rsidR="009656BB">
              <w:rPr>
                <w:rFonts w:ascii="Arial" w:hAnsi="Arial" w:cs="Times"/>
                <w:b/>
                <w:color w:val="000090"/>
                <w:sz w:val="22"/>
                <w:szCs w:val="36"/>
              </w:rPr>
              <w:t>, &amp; Formatting</w:t>
            </w:r>
            <w:r w:rsidR="00B173FC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  <w:r w:rsidR="00B173FC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BB7FD0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="00B173FC">
              <w:rPr>
                <w:rFonts w:ascii="Arial" w:hAnsi="Arial" w:cs="Times"/>
                <w:b/>
                <w:color w:val="FF0000"/>
                <w:sz w:val="18"/>
                <w:szCs w:val="36"/>
              </w:rPr>
              <w:t>0</w:t>
            </w:r>
            <w:r w:rsidR="00B173FC"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A83D9E" w14:textId="129C6E96" w:rsidR="0068397E" w:rsidRPr="004A46D4" w:rsidRDefault="0031108F" w:rsidP="00311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File organization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lacking. </w:t>
            </w:r>
            <w:r w:rsidR="008C58E4">
              <w:rPr>
                <w:rFonts w:ascii="Arial" w:hAnsi="Arial" w:cs="Times"/>
                <w:sz w:val="18"/>
                <w:szCs w:val="32"/>
              </w:rPr>
              <w:t>Formatting of document (body, legends,</w:t>
            </w:r>
            <w:r>
              <w:rPr>
                <w:rFonts w:ascii="Arial" w:hAnsi="Arial" w:cs="Times"/>
                <w:sz w:val="18"/>
                <w:szCs w:val="32"/>
              </w:rPr>
              <w:t xml:space="preserve"> &amp; footnotes</w:t>
            </w:r>
            <w:r w:rsidR="008C58E4">
              <w:rPr>
                <w:rFonts w:ascii="Arial" w:hAnsi="Arial" w:cs="Times"/>
                <w:sz w:val="18"/>
                <w:szCs w:val="32"/>
              </w:rPr>
              <w:t>)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lacking.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5092CA" w14:textId="359495BA" w:rsidR="0068397E" w:rsidRPr="004A46D4" w:rsidRDefault="008C71DC" w:rsidP="00704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Sequen</w:t>
            </w:r>
            <w:r w:rsidR="0031108F">
              <w:rPr>
                <w:rFonts w:ascii="Arial" w:hAnsi="Arial" w:cs="Times"/>
                <w:sz w:val="18"/>
                <w:szCs w:val="32"/>
              </w:rPr>
              <w:t xml:space="preserve">ce, page </w:t>
            </w:r>
            <w:r w:rsidRPr="004A46D4">
              <w:rPr>
                <w:rFonts w:ascii="Arial" w:hAnsi="Arial" w:cs="Times"/>
                <w:sz w:val="18"/>
                <w:szCs w:val="32"/>
              </w:rPr>
              <w:t>breaks, header &amp; footer, footnotes are mostly OK.  D</w:t>
            </w:r>
            <w:r w:rsidR="0031108F">
              <w:rPr>
                <w:rFonts w:ascii="Arial" w:hAnsi="Arial" w:cs="Times"/>
                <w:sz w:val="18"/>
                <w:szCs w:val="32"/>
              </w:rPr>
              <w:t xml:space="preserve">ocument formatting </w:t>
            </w:r>
            <w:r w:rsidRPr="004A46D4">
              <w:rPr>
                <w:rFonts w:ascii="Arial" w:hAnsi="Arial" w:cs="Times"/>
                <w:sz w:val="18"/>
                <w:szCs w:val="32"/>
              </w:rPr>
              <w:t>mostly OK.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1C38A9" w14:textId="7A95B6AC" w:rsidR="0068397E" w:rsidRPr="004A46D4" w:rsidRDefault="004A46D4" w:rsidP="008C7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Sequence,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breaks, header &amp; footer, footnotes </w:t>
            </w:r>
            <w:r w:rsidR="008C71DC" w:rsidRPr="004A46D4">
              <w:rPr>
                <w:rFonts w:ascii="Arial" w:hAnsi="Arial" w:cs="Times"/>
                <w:sz w:val="18"/>
                <w:szCs w:val="32"/>
                <w:u w:val="single"/>
              </w:rPr>
              <w:t>A-OK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.  D</w:t>
            </w:r>
            <w:r>
              <w:rPr>
                <w:rFonts w:ascii="Arial" w:hAnsi="Arial" w:cs="Times"/>
                <w:sz w:val="18"/>
                <w:szCs w:val="32"/>
              </w:rPr>
              <w:t>oc. formatting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 (margins,</w:t>
            </w:r>
            <w:r>
              <w:rPr>
                <w:rFonts w:ascii="Arial" w:hAnsi="Arial" w:cs="Times"/>
                <w:sz w:val="18"/>
                <w:szCs w:val="32"/>
              </w:rPr>
              <w:t xml:space="preserve"> font, font size,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spacing) </w:t>
            </w:r>
            <w:r w:rsidR="008C71DC" w:rsidRPr="004A46D4">
              <w:rPr>
                <w:rFonts w:ascii="Arial" w:hAnsi="Arial" w:cs="Times"/>
                <w:sz w:val="18"/>
                <w:szCs w:val="32"/>
                <w:u w:val="single"/>
              </w:rPr>
              <w:t>mostly OK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B666BE" w14:textId="6894305B" w:rsidR="0068397E" w:rsidRPr="004A46D4" w:rsidRDefault="004A46D4" w:rsidP="008C7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Sequence, </w:t>
            </w:r>
            <w:r w:rsidR="008B1590" w:rsidRPr="004A46D4">
              <w:rPr>
                <w:rFonts w:ascii="Arial" w:hAnsi="Arial" w:cs="Times"/>
                <w:sz w:val="18"/>
                <w:szCs w:val="32"/>
              </w:rPr>
              <w:t>breaks</w:t>
            </w:r>
            <w:r w:rsidR="00331284" w:rsidRPr="004A46D4">
              <w:rPr>
                <w:rFonts w:ascii="Arial" w:hAnsi="Arial" w:cs="Times"/>
                <w:sz w:val="18"/>
                <w:szCs w:val="32"/>
              </w:rPr>
              <w:t>,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header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&amp;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footer, footnotes,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>&amp;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document </w:t>
            </w:r>
            <w:r w:rsidR="00104136" w:rsidRPr="004A46D4">
              <w:rPr>
                <w:rFonts w:ascii="Arial" w:hAnsi="Arial" w:cs="Times"/>
                <w:sz w:val="18"/>
                <w:szCs w:val="32"/>
              </w:rPr>
              <w:t>formatting (margins, font, size, line spacing</w:t>
            </w:r>
            <w:r w:rsidR="008C71DC" w:rsidRPr="004A46D4">
              <w:rPr>
                <w:rFonts w:ascii="Arial" w:hAnsi="Arial" w:cs="Times"/>
                <w:sz w:val="18"/>
                <w:szCs w:val="32"/>
              </w:rPr>
              <w:t xml:space="preserve">) are </w:t>
            </w:r>
            <w:r w:rsidR="00104136" w:rsidRPr="004A46D4">
              <w:rPr>
                <w:rFonts w:ascii="Arial" w:hAnsi="Arial" w:cs="Times"/>
                <w:sz w:val="18"/>
                <w:szCs w:val="32"/>
                <w:u w:val="single"/>
              </w:rPr>
              <w:t>A-</w:t>
            </w:r>
            <w:r w:rsidR="008B1590" w:rsidRPr="004A46D4">
              <w:rPr>
                <w:rFonts w:ascii="Arial" w:hAnsi="Arial" w:cs="Times"/>
                <w:sz w:val="18"/>
                <w:szCs w:val="32"/>
                <w:u w:val="single"/>
              </w:rPr>
              <w:t>OK</w:t>
            </w:r>
            <w:r w:rsidR="008B1590" w:rsidRPr="004A46D4">
              <w:rPr>
                <w:rFonts w:ascii="Arial" w:hAnsi="Arial" w:cs="Times"/>
                <w:sz w:val="18"/>
                <w:szCs w:val="32"/>
              </w:rPr>
              <w:t>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90351B" w14:textId="6FA3BDF5" w:rsidR="0068397E" w:rsidRPr="004A46D4" w:rsidRDefault="0068397E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4A46D4">
              <w:rPr>
                <w:rFonts w:ascii="Arial" w:hAnsi="Arial" w:cs="Times"/>
                <w:sz w:val="18"/>
                <w:szCs w:val="32"/>
              </w:rPr>
              <w:t>/</w:t>
            </w:r>
            <w:r w:rsidR="005B26B0" w:rsidRPr="004A46D4">
              <w:rPr>
                <w:rFonts w:ascii="Arial" w:hAnsi="Arial" w:cs="Times"/>
                <w:sz w:val="18"/>
                <w:szCs w:val="32"/>
              </w:rPr>
              <w:t>2</w:t>
            </w:r>
          </w:p>
        </w:tc>
      </w:tr>
      <w:tr w:rsidR="00A96E65" w:rsidRPr="00070016" w14:paraId="10AF6C0F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9EA59F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18"/>
                <w:szCs w:val="36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447CA8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6F2635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1970C9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0884F7" w14:textId="77777777" w:rsidR="00A96E65" w:rsidRPr="004A46D4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2"/>
              </w:rPr>
            </w:pPr>
            <w:r w:rsidRPr="004A46D4">
              <w:rPr>
                <w:rFonts w:ascii="Arial" w:hAnsi="Arial" w:cs="Times"/>
                <w:b/>
                <w:sz w:val="22"/>
                <w:szCs w:val="32"/>
              </w:rPr>
              <w:t>Total</w:t>
            </w:r>
            <w:r w:rsidR="00FB3343" w:rsidRPr="004A46D4">
              <w:rPr>
                <w:rFonts w:ascii="Arial" w:hAnsi="Arial" w:cs="Times"/>
                <w:b/>
                <w:sz w:val="22"/>
                <w:szCs w:val="32"/>
              </w:rPr>
              <w:t xml:space="preserve"> (Max. 20)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2E1EF8A" w14:textId="5AFA3D61" w:rsidR="00A96E65" w:rsidRPr="004A46D4" w:rsidRDefault="00110F73" w:rsidP="00FB33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22"/>
                <w:szCs w:val="32"/>
              </w:rPr>
            </w:pPr>
            <w:r>
              <w:rPr>
                <w:rFonts w:ascii="Arial" w:hAnsi="Arial" w:cs="Times"/>
                <w:sz w:val="22"/>
                <w:szCs w:val="32"/>
              </w:rPr>
              <w:t xml:space="preserve">   </w:t>
            </w:r>
            <w:r w:rsidR="00FB3343" w:rsidRPr="004A46D4">
              <w:rPr>
                <w:rFonts w:ascii="Arial" w:hAnsi="Arial" w:cs="Times"/>
                <w:sz w:val="22"/>
                <w:szCs w:val="32"/>
              </w:rPr>
              <w:t>/20</w:t>
            </w:r>
          </w:p>
        </w:tc>
      </w:tr>
      <w:tr w:rsidR="00A96E65" w:rsidRPr="00070016" w14:paraId="147D3B5E" w14:textId="77777777">
        <w:tblPrEx>
          <w:tblBorders>
            <w:top w:val="none" w:sz="0" w:space="0" w:color="auto"/>
          </w:tblBorders>
        </w:tblPrEx>
        <w:tc>
          <w:tcPr>
            <w:tcW w:w="129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4D136A5" w14:textId="77777777" w:rsidR="00A96E65" w:rsidRDefault="00634198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  <w:r>
              <w:rPr>
                <w:rFonts w:ascii="Arial" w:hAnsi="Arial" w:cs="Times"/>
                <w:sz w:val="22"/>
                <w:szCs w:val="32"/>
              </w:rPr>
              <w:t xml:space="preserve">Constructive </w:t>
            </w:r>
            <w:r w:rsidR="00A96E65">
              <w:rPr>
                <w:rFonts w:ascii="Arial" w:hAnsi="Arial" w:cs="Times"/>
                <w:sz w:val="22"/>
                <w:szCs w:val="32"/>
              </w:rPr>
              <w:t>Comments</w:t>
            </w:r>
            <w:r>
              <w:rPr>
                <w:rFonts w:ascii="Arial" w:hAnsi="Arial" w:cs="Times"/>
                <w:sz w:val="22"/>
                <w:szCs w:val="32"/>
              </w:rPr>
              <w:t xml:space="preserve"> to Guide the </w:t>
            </w:r>
            <w:r w:rsidR="00FC12C6">
              <w:rPr>
                <w:rFonts w:ascii="Arial" w:hAnsi="Arial" w:cs="Times"/>
                <w:sz w:val="22"/>
                <w:szCs w:val="32"/>
              </w:rPr>
              <w:t xml:space="preserve">Authors’ </w:t>
            </w:r>
            <w:r>
              <w:rPr>
                <w:rFonts w:ascii="Arial" w:hAnsi="Arial" w:cs="Times"/>
                <w:sz w:val="22"/>
                <w:szCs w:val="32"/>
              </w:rPr>
              <w:t>Revision</w:t>
            </w:r>
            <w:r w:rsidR="00A96E65">
              <w:rPr>
                <w:rFonts w:ascii="Arial" w:hAnsi="Arial" w:cs="Times"/>
                <w:sz w:val="22"/>
                <w:szCs w:val="32"/>
              </w:rPr>
              <w:t xml:space="preserve">:  </w:t>
            </w:r>
          </w:p>
          <w:p w14:paraId="592A1E73" w14:textId="77777777" w:rsidR="00A96E65" w:rsidRDefault="00A96E65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3FDEF8B2" w14:textId="77777777" w:rsidR="00C46DE0" w:rsidRDefault="00C46DE0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67F7931D" w14:textId="77777777" w:rsidR="00C46DE0" w:rsidRDefault="00C46DE0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6D9D8EE4" w14:textId="77777777" w:rsidR="00B50863" w:rsidRDefault="00B50863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1FD3A032" w14:textId="77777777" w:rsidR="00C46DE0" w:rsidRDefault="00C46DE0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141B97CC" w14:textId="77777777" w:rsidR="00CD4CD1" w:rsidRDefault="00CD4CD1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75F6B4A6" w14:textId="77777777" w:rsidR="0060005D" w:rsidRPr="008F3C93" w:rsidRDefault="0060005D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</w:tc>
      </w:tr>
    </w:tbl>
    <w:p w14:paraId="235B50C1" w14:textId="2E0E238E" w:rsidR="0002685E" w:rsidRPr="008E6F00" w:rsidRDefault="008E6F00" w:rsidP="00CD4CD1">
      <w:pPr>
        <w:rPr>
          <w:sz w:val="20"/>
          <w:szCs w:val="20"/>
        </w:rPr>
      </w:pPr>
      <w:r w:rsidRPr="008E6F00">
        <w:rPr>
          <w:sz w:val="20"/>
          <w:szCs w:val="20"/>
        </w:rPr>
        <w:t>Update</w:t>
      </w:r>
      <w:r>
        <w:rPr>
          <w:sz w:val="20"/>
          <w:szCs w:val="20"/>
        </w:rPr>
        <w:t>d</w:t>
      </w:r>
      <w:bookmarkStart w:id="0" w:name="_GoBack"/>
      <w:bookmarkEnd w:id="0"/>
      <w:r w:rsidRPr="008E6F00">
        <w:rPr>
          <w:sz w:val="20"/>
          <w:szCs w:val="20"/>
        </w:rPr>
        <w:t>, 2016-03-03.</w:t>
      </w:r>
    </w:p>
    <w:sectPr w:rsidR="0002685E" w:rsidRPr="008E6F00" w:rsidSect="0060005D">
      <w:headerReference w:type="default" r:id="rId7"/>
      <w:pgSz w:w="15840" w:h="12240" w:orient="landscape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E1725" w14:textId="77777777" w:rsidR="0031108F" w:rsidRDefault="0031108F">
      <w:r>
        <w:separator/>
      </w:r>
    </w:p>
  </w:endnote>
  <w:endnote w:type="continuationSeparator" w:id="0">
    <w:p w14:paraId="7DFE41F6" w14:textId="77777777" w:rsidR="0031108F" w:rsidRDefault="0031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5BA28" w14:textId="77777777" w:rsidR="0031108F" w:rsidRDefault="0031108F">
      <w:r>
        <w:separator/>
      </w:r>
    </w:p>
  </w:footnote>
  <w:footnote w:type="continuationSeparator" w:id="0">
    <w:p w14:paraId="1D0F3805" w14:textId="77777777" w:rsidR="0031108F" w:rsidRDefault="003110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F86D8" w14:textId="06214E4C" w:rsidR="0031108F" w:rsidRPr="00200FCD" w:rsidRDefault="0031108F" w:rsidP="00E06A81">
    <w:pPr>
      <w:pStyle w:val="Header"/>
      <w:jc w:val="center"/>
      <w:rPr>
        <w:color w:val="000090"/>
        <w:sz w:val="40"/>
      </w:rPr>
    </w:pPr>
    <w:r w:rsidRPr="00200FCD">
      <w:rPr>
        <w:color w:val="000090"/>
        <w:sz w:val="40"/>
      </w:rPr>
      <w:t xml:space="preserve">Peer </w:t>
    </w:r>
    <w:r>
      <w:rPr>
        <w:color w:val="000090"/>
        <w:sz w:val="40"/>
      </w:rPr>
      <w:t>Review of Assignment A04 by ___________________</w:t>
    </w:r>
    <w:r w:rsidRPr="00200FCD">
      <w:rPr>
        <w:color w:val="000090"/>
        <w:sz w:val="40"/>
      </w:rPr>
      <w:t>_______</w:t>
    </w:r>
    <w:r>
      <w:rPr>
        <w:color w:val="000090"/>
        <w:sz w:val="40"/>
      </w:rPr>
      <w:t xml:space="preserve"> (authors’ names)</w:t>
    </w:r>
  </w:p>
  <w:p w14:paraId="0944D561" w14:textId="77777777" w:rsidR="0031108F" w:rsidRPr="00E06A81" w:rsidRDefault="0031108F" w:rsidP="00E06A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5E"/>
    <w:rsid w:val="0002369D"/>
    <w:rsid w:val="0002685E"/>
    <w:rsid w:val="00052A50"/>
    <w:rsid w:val="00065454"/>
    <w:rsid w:val="00066974"/>
    <w:rsid w:val="00070016"/>
    <w:rsid w:val="00080834"/>
    <w:rsid w:val="00083747"/>
    <w:rsid w:val="00090F3A"/>
    <w:rsid w:val="0009348A"/>
    <w:rsid w:val="000B0CCA"/>
    <w:rsid w:val="000E541C"/>
    <w:rsid w:val="000E6C50"/>
    <w:rsid w:val="000F325D"/>
    <w:rsid w:val="000F77A0"/>
    <w:rsid w:val="00104136"/>
    <w:rsid w:val="00110F73"/>
    <w:rsid w:val="001212D3"/>
    <w:rsid w:val="001227A6"/>
    <w:rsid w:val="0012474A"/>
    <w:rsid w:val="00125C37"/>
    <w:rsid w:val="0013519D"/>
    <w:rsid w:val="00135AE3"/>
    <w:rsid w:val="00156296"/>
    <w:rsid w:val="00185DAC"/>
    <w:rsid w:val="00193DC0"/>
    <w:rsid w:val="001C4BB9"/>
    <w:rsid w:val="001C5451"/>
    <w:rsid w:val="001F631A"/>
    <w:rsid w:val="002247C9"/>
    <w:rsid w:val="00233BCA"/>
    <w:rsid w:val="0029463C"/>
    <w:rsid w:val="00296325"/>
    <w:rsid w:val="002E41B4"/>
    <w:rsid w:val="002F007C"/>
    <w:rsid w:val="003010AE"/>
    <w:rsid w:val="0030302D"/>
    <w:rsid w:val="0031108F"/>
    <w:rsid w:val="003208C4"/>
    <w:rsid w:val="0032259B"/>
    <w:rsid w:val="00331284"/>
    <w:rsid w:val="00343A4E"/>
    <w:rsid w:val="00380FA3"/>
    <w:rsid w:val="00387764"/>
    <w:rsid w:val="00393E10"/>
    <w:rsid w:val="003A067B"/>
    <w:rsid w:val="003B10E3"/>
    <w:rsid w:val="003B5A83"/>
    <w:rsid w:val="003D0657"/>
    <w:rsid w:val="003D22A5"/>
    <w:rsid w:val="003E6F28"/>
    <w:rsid w:val="003E778B"/>
    <w:rsid w:val="003F38A8"/>
    <w:rsid w:val="00404767"/>
    <w:rsid w:val="00405D40"/>
    <w:rsid w:val="00420EDD"/>
    <w:rsid w:val="0042408F"/>
    <w:rsid w:val="00453D83"/>
    <w:rsid w:val="0045750E"/>
    <w:rsid w:val="00460E1E"/>
    <w:rsid w:val="00484F85"/>
    <w:rsid w:val="0048722B"/>
    <w:rsid w:val="004A46D4"/>
    <w:rsid w:val="004C5EAF"/>
    <w:rsid w:val="004C7C5C"/>
    <w:rsid w:val="004F55C6"/>
    <w:rsid w:val="005223D4"/>
    <w:rsid w:val="00532F27"/>
    <w:rsid w:val="00534173"/>
    <w:rsid w:val="00540F82"/>
    <w:rsid w:val="00553B08"/>
    <w:rsid w:val="005631FC"/>
    <w:rsid w:val="005659D2"/>
    <w:rsid w:val="00566DBB"/>
    <w:rsid w:val="00567BFB"/>
    <w:rsid w:val="00570936"/>
    <w:rsid w:val="00575800"/>
    <w:rsid w:val="00580FD2"/>
    <w:rsid w:val="005A4294"/>
    <w:rsid w:val="005B26B0"/>
    <w:rsid w:val="0060005D"/>
    <w:rsid w:val="0062503C"/>
    <w:rsid w:val="00634198"/>
    <w:rsid w:val="00640ABA"/>
    <w:rsid w:val="0068397E"/>
    <w:rsid w:val="0069305F"/>
    <w:rsid w:val="00704465"/>
    <w:rsid w:val="00720F27"/>
    <w:rsid w:val="00740AED"/>
    <w:rsid w:val="00746C79"/>
    <w:rsid w:val="00750D62"/>
    <w:rsid w:val="0075169B"/>
    <w:rsid w:val="00762D0F"/>
    <w:rsid w:val="0076696F"/>
    <w:rsid w:val="0076796B"/>
    <w:rsid w:val="00771189"/>
    <w:rsid w:val="00776A09"/>
    <w:rsid w:val="00782002"/>
    <w:rsid w:val="00783957"/>
    <w:rsid w:val="007A1223"/>
    <w:rsid w:val="007D7857"/>
    <w:rsid w:val="007E418C"/>
    <w:rsid w:val="007F08D2"/>
    <w:rsid w:val="00841ECD"/>
    <w:rsid w:val="00844EC1"/>
    <w:rsid w:val="00844FAA"/>
    <w:rsid w:val="00845024"/>
    <w:rsid w:val="008641C5"/>
    <w:rsid w:val="00864703"/>
    <w:rsid w:val="00882394"/>
    <w:rsid w:val="008B04CB"/>
    <w:rsid w:val="008B1590"/>
    <w:rsid w:val="008B30EA"/>
    <w:rsid w:val="008C58E4"/>
    <w:rsid w:val="008C71DC"/>
    <w:rsid w:val="008E0EE0"/>
    <w:rsid w:val="008E6F00"/>
    <w:rsid w:val="008F3C93"/>
    <w:rsid w:val="00904807"/>
    <w:rsid w:val="009248DF"/>
    <w:rsid w:val="00950FD5"/>
    <w:rsid w:val="009521A9"/>
    <w:rsid w:val="0096409E"/>
    <w:rsid w:val="009656BB"/>
    <w:rsid w:val="00984900"/>
    <w:rsid w:val="009901E4"/>
    <w:rsid w:val="009B5D4D"/>
    <w:rsid w:val="00A04FB9"/>
    <w:rsid w:val="00A17337"/>
    <w:rsid w:val="00A512EF"/>
    <w:rsid w:val="00A52187"/>
    <w:rsid w:val="00A6023F"/>
    <w:rsid w:val="00A96E65"/>
    <w:rsid w:val="00AC7745"/>
    <w:rsid w:val="00B0172B"/>
    <w:rsid w:val="00B173FC"/>
    <w:rsid w:val="00B3186E"/>
    <w:rsid w:val="00B36930"/>
    <w:rsid w:val="00B45D73"/>
    <w:rsid w:val="00B50863"/>
    <w:rsid w:val="00B76877"/>
    <w:rsid w:val="00B77708"/>
    <w:rsid w:val="00B818E3"/>
    <w:rsid w:val="00BB570D"/>
    <w:rsid w:val="00BB7FD0"/>
    <w:rsid w:val="00BE688A"/>
    <w:rsid w:val="00BF0932"/>
    <w:rsid w:val="00C2049F"/>
    <w:rsid w:val="00C264F3"/>
    <w:rsid w:val="00C31D70"/>
    <w:rsid w:val="00C40760"/>
    <w:rsid w:val="00C46DE0"/>
    <w:rsid w:val="00C5286B"/>
    <w:rsid w:val="00C53597"/>
    <w:rsid w:val="00C8133D"/>
    <w:rsid w:val="00C822BB"/>
    <w:rsid w:val="00C82EF2"/>
    <w:rsid w:val="00C85738"/>
    <w:rsid w:val="00C96113"/>
    <w:rsid w:val="00CA6219"/>
    <w:rsid w:val="00CD4CD1"/>
    <w:rsid w:val="00D057D2"/>
    <w:rsid w:val="00D2672D"/>
    <w:rsid w:val="00D306E5"/>
    <w:rsid w:val="00D56583"/>
    <w:rsid w:val="00D614D2"/>
    <w:rsid w:val="00D623C0"/>
    <w:rsid w:val="00D64CB1"/>
    <w:rsid w:val="00D95863"/>
    <w:rsid w:val="00DA5BE7"/>
    <w:rsid w:val="00DB2C83"/>
    <w:rsid w:val="00DB5D3E"/>
    <w:rsid w:val="00E06A81"/>
    <w:rsid w:val="00E267C8"/>
    <w:rsid w:val="00E363CA"/>
    <w:rsid w:val="00E436DC"/>
    <w:rsid w:val="00E47C42"/>
    <w:rsid w:val="00E52046"/>
    <w:rsid w:val="00E56200"/>
    <w:rsid w:val="00E64C85"/>
    <w:rsid w:val="00E75A2D"/>
    <w:rsid w:val="00EA35B2"/>
    <w:rsid w:val="00EA4BFC"/>
    <w:rsid w:val="00EB3E3D"/>
    <w:rsid w:val="00EC21C8"/>
    <w:rsid w:val="00ED64EC"/>
    <w:rsid w:val="00EE0723"/>
    <w:rsid w:val="00EF6BF0"/>
    <w:rsid w:val="00F1551B"/>
    <w:rsid w:val="00F56246"/>
    <w:rsid w:val="00F60534"/>
    <w:rsid w:val="00FB1400"/>
    <w:rsid w:val="00FB3343"/>
    <w:rsid w:val="00FC12C6"/>
    <w:rsid w:val="00FD56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B5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2579</Characters>
  <Application>Microsoft Macintosh Word</Application>
  <DocSecurity>0</DocSecurity>
  <Lines>21</Lines>
  <Paragraphs>6</Paragraphs>
  <ScaleCrop>false</ScaleCrop>
  <Company>University of Missouri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Sui (as cnjohnsui)</dc:creator>
  <cp:keywords/>
  <cp:lastModifiedBy>Chemistry Department</cp:lastModifiedBy>
  <cp:revision>2</cp:revision>
  <cp:lastPrinted>2012-01-21T19:28:00Z</cp:lastPrinted>
  <dcterms:created xsi:type="dcterms:W3CDTF">2016-03-03T20:40:00Z</dcterms:created>
  <dcterms:modified xsi:type="dcterms:W3CDTF">2016-03-03T20:40:00Z</dcterms:modified>
</cp:coreProperties>
</file>